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95" w:type="dxa"/>
        <w:tblInd w:w="-5" w:type="dxa"/>
        <w:tblLook w:val="04A0" w:firstRow="1" w:lastRow="0" w:firstColumn="1" w:lastColumn="0" w:noHBand="0" w:noVBand="1"/>
      </w:tblPr>
      <w:tblGrid>
        <w:gridCol w:w="1227"/>
        <w:gridCol w:w="1558"/>
        <w:gridCol w:w="4604"/>
        <w:gridCol w:w="795"/>
        <w:gridCol w:w="2611"/>
      </w:tblGrid>
      <w:tr w:rsidR="00457079" w:rsidRPr="00171285" w14:paraId="67037565" w14:textId="77777777" w:rsidTr="00D600B1">
        <w:trPr>
          <w:trHeight w:val="405"/>
        </w:trPr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9C3754" w14:textId="77777777" w:rsidR="00171285" w:rsidRPr="00171285" w:rsidRDefault="00171285" w:rsidP="009E2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COMPLAINT FORM </w:t>
            </w:r>
            <w:r w:rsidR="009E22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REGARDING </w:t>
            </w:r>
            <w:r w:rsidRPr="001712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STATE CONTRACT</w:t>
            </w:r>
            <w:r w:rsidR="009E22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OR</w:t>
            </w:r>
            <w:r w:rsidRPr="001712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S</w:t>
            </w:r>
          </w:p>
        </w:tc>
      </w:tr>
      <w:tr w:rsidR="00981550" w:rsidRPr="00171285" w14:paraId="33614C70" w14:textId="77777777" w:rsidTr="0073035B">
        <w:trPr>
          <w:trHeight w:val="300"/>
        </w:trPr>
        <w:tc>
          <w:tcPr>
            <w:tcW w:w="27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B8268" w14:textId="77777777" w:rsidR="00981550" w:rsidRPr="00171285" w:rsidRDefault="00981550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COMPLAINT RECEIVED: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8673AC" w14:textId="77777777" w:rsidR="00981550" w:rsidRPr="00171285" w:rsidRDefault="00981550" w:rsidP="00981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Date:</w:t>
            </w: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0678B" w14:textId="77777777" w:rsidR="00981550" w:rsidRPr="00981550" w:rsidRDefault="00981550" w:rsidP="00981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Time: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171285">
              <w:rPr>
                <w:rFonts w:ascii="Times New Roman" w:eastAsia="Times New Roman" w:hAnsi="Times New Roman" w:cs="Times New Roman"/>
                <w:color w:val="000000"/>
              </w:rPr>
              <w:t>AM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171285">
              <w:rPr>
                <w:rFonts w:ascii="Times New Roman" w:eastAsia="Times New Roman" w:hAnsi="Times New Roman" w:cs="Times New Roman"/>
                <w:color w:val="000000"/>
              </w:rPr>
              <w:t xml:space="preserve"> PM</w:t>
            </w:r>
          </w:p>
        </w:tc>
      </w:tr>
      <w:tr w:rsidR="00981550" w:rsidRPr="00171285" w14:paraId="5453FE75" w14:textId="77777777" w:rsidTr="00981550">
        <w:trPr>
          <w:trHeight w:val="84"/>
        </w:trPr>
        <w:tc>
          <w:tcPr>
            <w:tcW w:w="27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E31CA" w14:textId="77777777" w:rsidR="00981550" w:rsidRPr="00171285" w:rsidRDefault="00981550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E8B3" w14:textId="77777777" w:rsidR="00981550" w:rsidRPr="00171285" w:rsidRDefault="00981550" w:rsidP="00973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Taken By:</w:t>
            </w: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                                            </w:t>
            </w:r>
          </w:p>
        </w:tc>
      </w:tr>
      <w:tr w:rsidR="009E22F2" w:rsidRPr="00171285" w14:paraId="6B90392B" w14:textId="77777777" w:rsidTr="00981550">
        <w:trPr>
          <w:trHeight w:val="405"/>
        </w:trPr>
        <w:tc>
          <w:tcPr>
            <w:tcW w:w="1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555A9C4" w14:textId="77777777" w:rsidR="009E22F2" w:rsidRPr="00171285" w:rsidRDefault="009E22F2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7128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Who 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5EA72F" w14:textId="77777777" w:rsidR="009E22F2" w:rsidRPr="00171285" w:rsidRDefault="009E22F2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Person Making the Complaint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08DE3" w14:textId="77777777" w:rsidR="009E22F2" w:rsidRPr="00171285" w:rsidRDefault="009E22F2" w:rsidP="009E2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Agency: </w:t>
            </w:r>
          </w:p>
        </w:tc>
      </w:tr>
      <w:tr w:rsidR="009E22F2" w:rsidRPr="00171285" w14:paraId="465E1980" w14:textId="77777777" w:rsidTr="00981550">
        <w:trPr>
          <w:trHeight w:val="84"/>
        </w:trPr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22A1" w14:textId="77777777" w:rsidR="009E22F2" w:rsidRPr="00171285" w:rsidRDefault="009E22F2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B345A4" w14:textId="77777777" w:rsidR="009E22F2" w:rsidRPr="00171285" w:rsidRDefault="009E22F2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83858A" w14:textId="77777777" w:rsidR="009E22F2" w:rsidRPr="00171285" w:rsidRDefault="009E22F2" w:rsidP="009E2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Name: 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6B441" w14:textId="77777777" w:rsidR="009E22F2" w:rsidRPr="00171285" w:rsidRDefault="009E22F2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</w:rPr>
              <w:t>Phone #:</w:t>
            </w:r>
          </w:p>
        </w:tc>
      </w:tr>
      <w:tr w:rsidR="009E22F2" w:rsidRPr="00171285" w14:paraId="4DAB9F5E" w14:textId="77777777" w:rsidTr="00981550">
        <w:trPr>
          <w:trHeight w:val="84"/>
        </w:trPr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0EF4" w14:textId="77777777" w:rsidR="009E22F2" w:rsidRPr="00171285" w:rsidRDefault="009E22F2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7D1C" w14:textId="77777777" w:rsidR="009E22F2" w:rsidRPr="00171285" w:rsidRDefault="009E22F2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B662C" w14:textId="77777777" w:rsidR="009E22F2" w:rsidRPr="00171285" w:rsidRDefault="009E22F2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Email:</w:t>
            </w:r>
          </w:p>
        </w:tc>
      </w:tr>
      <w:tr w:rsidR="00D600B1" w:rsidRPr="00171285" w14:paraId="3B9646F5" w14:textId="77777777" w:rsidTr="00981550">
        <w:trPr>
          <w:trHeight w:val="84"/>
        </w:trPr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BCE1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3D483" w14:textId="77777777" w:rsidR="005B3E95" w:rsidRPr="00171285" w:rsidRDefault="005B3E95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Complaint Against 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CC7817" w14:textId="77777777" w:rsidR="009736FC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Contract Title:        </w:t>
            </w:r>
          </w:p>
          <w:p w14:paraId="1C27BD4F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</w:t>
            </w:r>
          </w:p>
        </w:tc>
      </w:tr>
      <w:tr w:rsidR="00D600B1" w:rsidRPr="00171285" w14:paraId="26EBA740" w14:textId="77777777" w:rsidTr="00981550">
        <w:trPr>
          <w:trHeight w:val="84"/>
        </w:trPr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0BE2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D9FA3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521571" w14:textId="77777777" w:rsidR="005B3E95" w:rsidRDefault="009736FC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Contract Number: </w:t>
            </w:r>
          </w:p>
          <w:p w14:paraId="330D791A" w14:textId="77777777" w:rsidR="009736FC" w:rsidRPr="00171285" w:rsidRDefault="009736FC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(if known)</w:t>
            </w:r>
          </w:p>
        </w:tc>
      </w:tr>
      <w:tr w:rsidR="009736FC" w:rsidRPr="00171285" w14:paraId="5B13FEDD" w14:textId="77777777" w:rsidTr="00981550">
        <w:trPr>
          <w:trHeight w:val="84"/>
        </w:trPr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FCB2" w14:textId="77777777" w:rsidR="009736FC" w:rsidRPr="00171285" w:rsidRDefault="009736FC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A0637" w14:textId="77777777" w:rsidR="009736FC" w:rsidRPr="00171285" w:rsidRDefault="009736FC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3ED45C0" w14:textId="77777777" w:rsidR="009736FC" w:rsidRDefault="009736FC" w:rsidP="00973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Contractor Name:    </w:t>
            </w:r>
          </w:p>
          <w:p w14:paraId="40997B17" w14:textId="77777777" w:rsidR="009736FC" w:rsidRPr="00171285" w:rsidRDefault="009736FC" w:rsidP="00973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</w:t>
            </w:r>
          </w:p>
        </w:tc>
      </w:tr>
      <w:tr w:rsidR="009736FC" w:rsidRPr="00171285" w14:paraId="24E308B6" w14:textId="77777777" w:rsidTr="00003972">
        <w:trPr>
          <w:trHeight w:val="84"/>
        </w:trPr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5880" w14:textId="77777777" w:rsidR="009736FC" w:rsidRPr="00171285" w:rsidRDefault="009736FC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0F5C7" w14:textId="77777777" w:rsidR="009736FC" w:rsidRPr="00171285" w:rsidRDefault="009736FC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3DA18D83" w14:textId="77777777" w:rsidR="009736FC" w:rsidRPr="00D600B1" w:rsidRDefault="009736FC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Employee Name:         </w:t>
            </w:r>
          </w:p>
          <w:p w14:paraId="79BEB999" w14:textId="77777777" w:rsidR="009736FC" w:rsidRPr="00171285" w:rsidRDefault="009736FC" w:rsidP="00973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(If </w:t>
            </w:r>
            <w:proofErr w:type="gramStart"/>
            <w:r w:rsidRPr="0037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Applicable</w:t>
            </w: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proofErr w:type="gramEnd"/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:rsidR="00D600B1" w:rsidRPr="00171285" w14:paraId="1A6D88E3" w14:textId="77777777" w:rsidTr="00981550">
        <w:trPr>
          <w:trHeight w:val="1202"/>
        </w:trPr>
        <w:tc>
          <w:tcPr>
            <w:tcW w:w="1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4D1F7C6" w14:textId="77777777" w:rsidR="005B3E95" w:rsidRPr="00171285" w:rsidRDefault="005B3E95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7128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Description of Complaint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2F9B" w14:textId="77777777" w:rsidR="005B3E95" w:rsidRPr="00376A54" w:rsidRDefault="005B3E95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WHO:                              </w:t>
            </w:r>
          </w:p>
          <w:p w14:paraId="0BFE54DB" w14:textId="77777777" w:rsidR="005B3E95" w:rsidRPr="00171285" w:rsidRDefault="005B3E95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was</w:t>
            </w: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involved in the</w:t>
            </w: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incident?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1FAA" w14:textId="77777777" w:rsidR="005B3E95" w:rsidRPr="00171285" w:rsidRDefault="005B3E95" w:rsidP="00B5691F">
            <w:pPr>
              <w:spacing w:after="0" w:line="240" w:lineRule="auto"/>
              <w:ind w:right="-1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00B1" w:rsidRPr="00171285" w14:paraId="1FD9D38F" w14:textId="77777777" w:rsidTr="00981550">
        <w:trPr>
          <w:trHeight w:val="1202"/>
        </w:trPr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34EB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0E04" w14:textId="77777777" w:rsidR="005B3E95" w:rsidRPr="00376A54" w:rsidRDefault="005B3E95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WHAT:                                  </w:t>
            </w:r>
          </w:p>
          <w:p w14:paraId="68865FA1" w14:textId="77777777" w:rsidR="005B3E95" w:rsidRPr="00171285" w:rsidRDefault="005B3E95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details</w:t>
            </w: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relevant to</w:t>
            </w: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incident.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F9BD4" w14:textId="77777777" w:rsidR="005B3E95" w:rsidRPr="00171285" w:rsidRDefault="005B3E95" w:rsidP="005B3E95">
            <w:pPr>
              <w:spacing w:after="0" w:line="240" w:lineRule="auto"/>
              <w:ind w:left="-1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00B1" w:rsidRPr="00171285" w14:paraId="69E0B8E3" w14:textId="77777777" w:rsidTr="00981550">
        <w:trPr>
          <w:trHeight w:val="1503"/>
        </w:trPr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C9A1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CD33" w14:textId="77777777" w:rsidR="005B3E95" w:rsidRPr="00376A54" w:rsidRDefault="005B3E95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WHEN:                          </w:t>
            </w:r>
          </w:p>
          <w:p w14:paraId="012101B7" w14:textId="77777777" w:rsidR="005B3E95" w:rsidRPr="00171285" w:rsidRDefault="005B3E95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Date and Time</w:t>
            </w: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of when</w:t>
            </w: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incident took</w:t>
            </w: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place.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B67F9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00B1" w:rsidRPr="00171285" w14:paraId="4FB74245" w14:textId="77777777" w:rsidTr="00981550">
        <w:trPr>
          <w:trHeight w:val="902"/>
        </w:trPr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C450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27D3" w14:textId="77777777" w:rsidR="005B3E95" w:rsidRPr="00376A54" w:rsidRDefault="005B3E95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WHY:                                      </w:t>
            </w:r>
          </w:p>
          <w:p w14:paraId="00859FC0" w14:textId="77777777" w:rsidR="005B3E95" w:rsidRPr="00171285" w:rsidRDefault="005B3E95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caused</w:t>
            </w: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the </w:t>
            </w:r>
            <w:r w:rsidRPr="0037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incident?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E30EA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00B1" w:rsidRPr="00171285" w14:paraId="1E15ADA1" w14:textId="77777777" w:rsidTr="00981550">
        <w:trPr>
          <w:trHeight w:val="1278"/>
        </w:trPr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3E6D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A63B" w14:textId="77777777" w:rsidR="005B3E95" w:rsidRPr="00376A54" w:rsidRDefault="005B3E95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HOW:                                    </w:t>
            </w:r>
          </w:p>
          <w:p w14:paraId="1606D59E" w14:textId="77777777" w:rsidR="005B3E95" w:rsidRPr="00171285" w:rsidRDefault="005B3E95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How did it</w:t>
            </w: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7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occur?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DBA02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E95" w:rsidRPr="00171285" w14:paraId="6EC860D3" w14:textId="77777777" w:rsidTr="00981550">
        <w:trPr>
          <w:trHeight w:val="450"/>
        </w:trPr>
        <w:tc>
          <w:tcPr>
            <w:tcW w:w="27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B73B" w14:textId="77777777" w:rsidR="005B3E95" w:rsidRPr="00171285" w:rsidRDefault="005B3E95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ACTION TAKEN:</w:t>
            </w:r>
          </w:p>
        </w:tc>
        <w:tc>
          <w:tcPr>
            <w:tcW w:w="801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2C1FB0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691F" w:rsidRPr="00171285" w14:paraId="7F6A27B9" w14:textId="77777777" w:rsidTr="00981550">
        <w:trPr>
          <w:trHeight w:val="300"/>
        </w:trPr>
        <w:tc>
          <w:tcPr>
            <w:tcW w:w="27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78035" w14:textId="77777777" w:rsidR="00B5691F" w:rsidRPr="00171285" w:rsidRDefault="00B5691F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3E26FB" w14:textId="77777777" w:rsidR="00B5691F" w:rsidRPr="00171285" w:rsidRDefault="00B5691F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691F" w:rsidRPr="00171285" w14:paraId="7B93A54E" w14:textId="77777777" w:rsidTr="00981550">
        <w:trPr>
          <w:trHeight w:val="300"/>
        </w:trPr>
        <w:tc>
          <w:tcPr>
            <w:tcW w:w="27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2DB6B" w14:textId="77777777" w:rsidR="00B5691F" w:rsidRPr="00171285" w:rsidRDefault="00B5691F" w:rsidP="005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28716A" w14:textId="77777777" w:rsidR="00B5691F" w:rsidRPr="00171285" w:rsidRDefault="00B5691F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E95" w:rsidRPr="00171285" w14:paraId="2358E0AE" w14:textId="77777777" w:rsidTr="00981550">
        <w:trPr>
          <w:trHeight w:val="450"/>
        </w:trPr>
        <w:tc>
          <w:tcPr>
            <w:tcW w:w="27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8B35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E636B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E95" w:rsidRPr="00171285" w14:paraId="1CBACF04" w14:textId="77777777" w:rsidTr="00981550">
        <w:trPr>
          <w:trHeight w:val="450"/>
        </w:trPr>
        <w:tc>
          <w:tcPr>
            <w:tcW w:w="27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40C4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1529B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E95" w:rsidRPr="00171285" w14:paraId="2A7BF963" w14:textId="77777777" w:rsidTr="00981550">
        <w:trPr>
          <w:trHeight w:val="450"/>
        </w:trPr>
        <w:tc>
          <w:tcPr>
            <w:tcW w:w="27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839A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978CC" w14:textId="77777777" w:rsidR="005B3E95" w:rsidRPr="00171285" w:rsidRDefault="005B3E95" w:rsidP="005B3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1080"/>
        <w:gridCol w:w="5040"/>
      </w:tblGrid>
      <w:tr w:rsidR="0090503C" w14:paraId="7BF60532" w14:textId="77777777" w:rsidTr="0090503C">
        <w:tc>
          <w:tcPr>
            <w:tcW w:w="4680" w:type="dxa"/>
          </w:tcPr>
          <w:p w14:paraId="61EFFAC1" w14:textId="77777777" w:rsidR="0090503C" w:rsidRDefault="0090503C" w:rsidP="005B3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4E73AE0E" w14:textId="77777777" w:rsidR="0090503C" w:rsidRDefault="0090503C" w:rsidP="005B3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6E93729" w14:textId="77777777" w:rsidR="0090503C" w:rsidRDefault="0090503C" w:rsidP="005B3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03C" w14:paraId="6586F687" w14:textId="77777777" w:rsidTr="0090503C">
        <w:tc>
          <w:tcPr>
            <w:tcW w:w="4680" w:type="dxa"/>
          </w:tcPr>
          <w:p w14:paraId="28323F2F" w14:textId="77777777" w:rsidR="0090503C" w:rsidRDefault="0090503C" w:rsidP="005B3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Agency Signature</w:t>
            </w:r>
          </w:p>
        </w:tc>
        <w:tc>
          <w:tcPr>
            <w:tcW w:w="1080" w:type="dxa"/>
            <w:tcBorders>
              <w:top w:val="nil"/>
            </w:tcBorders>
          </w:tcPr>
          <w:p w14:paraId="2AAEB6D5" w14:textId="77777777" w:rsidR="0090503C" w:rsidRDefault="0090503C" w:rsidP="005B3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14:paraId="0BA8CB2B" w14:textId="77777777" w:rsidR="0090503C" w:rsidRDefault="0090503C" w:rsidP="005B3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Contractor Signature</w:t>
            </w:r>
          </w:p>
        </w:tc>
      </w:tr>
    </w:tbl>
    <w:p w14:paraId="05AC84F2" w14:textId="77777777" w:rsidR="00EB1565" w:rsidRPr="00A232DB" w:rsidRDefault="00EB1565" w:rsidP="00154BB6">
      <w:pPr>
        <w:rPr>
          <w:rFonts w:ascii="Times New Roman" w:hAnsi="Times New Roman" w:cs="Times New Roman"/>
          <w:sz w:val="24"/>
          <w:szCs w:val="24"/>
        </w:rPr>
      </w:pPr>
    </w:p>
    <w:sectPr w:rsidR="00EB1565" w:rsidRPr="00A232DB" w:rsidSect="00B569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285"/>
    <w:rsid w:val="000612CA"/>
    <w:rsid w:val="0011567F"/>
    <w:rsid w:val="00154BB6"/>
    <w:rsid w:val="00171285"/>
    <w:rsid w:val="00376A54"/>
    <w:rsid w:val="00457079"/>
    <w:rsid w:val="005B3E95"/>
    <w:rsid w:val="00757AFB"/>
    <w:rsid w:val="00825F70"/>
    <w:rsid w:val="00833137"/>
    <w:rsid w:val="00864759"/>
    <w:rsid w:val="0090503C"/>
    <w:rsid w:val="009736FC"/>
    <w:rsid w:val="00981550"/>
    <w:rsid w:val="009E22F2"/>
    <w:rsid w:val="00A232DB"/>
    <w:rsid w:val="00B5691F"/>
    <w:rsid w:val="00D16AEE"/>
    <w:rsid w:val="00D600B1"/>
    <w:rsid w:val="00DE266E"/>
    <w:rsid w:val="00E17319"/>
    <w:rsid w:val="00EB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349F9"/>
  <w15:chartTrackingRefBased/>
  <w15:docId w15:val="{6DEAD424-1C91-46A5-9ACF-5426F27A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1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0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7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89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Dykstra, Mary</dc:creator>
  <cp:keywords/>
  <dc:description/>
  <cp:lastModifiedBy>Pfeifer, Sabrina</cp:lastModifiedBy>
  <cp:revision>2</cp:revision>
  <cp:lastPrinted>2016-03-07T23:00:00Z</cp:lastPrinted>
  <dcterms:created xsi:type="dcterms:W3CDTF">2026-04-29T22:01:00Z</dcterms:created>
  <dcterms:modified xsi:type="dcterms:W3CDTF">2026-04-29T22:01:00Z</dcterms:modified>
</cp:coreProperties>
</file>